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B43DA" w14:textId="0A436C6F" w:rsidR="00503C03" w:rsidRDefault="008E384E">
      <w:r>
        <w:t>S.A. 235 -</w:t>
      </w:r>
      <w:r w:rsidR="0093146C">
        <w:t xml:space="preserve"> </w:t>
      </w:r>
      <w:r w:rsidR="00B552F4">
        <w:t>10</w:t>
      </w:r>
      <w:r>
        <w:t>/2</w:t>
      </w:r>
      <w:r w:rsidR="003A4A04">
        <w:t>6</w:t>
      </w:r>
      <w:r>
        <w:t xml:space="preserve">                                                                                                                               Zał. nr  1 </w:t>
      </w:r>
    </w:p>
    <w:p w14:paraId="767CB56D" w14:textId="77777777" w:rsidR="003A4A04" w:rsidRDefault="003A4A04" w:rsidP="008E384E">
      <w:pPr>
        <w:jc w:val="center"/>
        <w:rPr>
          <w:b/>
          <w:bCs/>
        </w:rPr>
      </w:pPr>
    </w:p>
    <w:p w14:paraId="740807B3" w14:textId="77777777" w:rsidR="003A4A04" w:rsidRDefault="003A4A04" w:rsidP="008E384E">
      <w:pPr>
        <w:jc w:val="center"/>
        <w:rPr>
          <w:b/>
          <w:bCs/>
        </w:rPr>
      </w:pPr>
    </w:p>
    <w:p w14:paraId="20D98075" w14:textId="77777777" w:rsidR="003A4A04" w:rsidRDefault="003A4A04" w:rsidP="008E384E">
      <w:pPr>
        <w:jc w:val="center"/>
        <w:rPr>
          <w:b/>
          <w:bCs/>
        </w:rPr>
      </w:pPr>
    </w:p>
    <w:p w14:paraId="7F16A9C1" w14:textId="731C5443" w:rsidR="008E384E" w:rsidRDefault="008E384E" w:rsidP="008E384E">
      <w:pPr>
        <w:jc w:val="center"/>
        <w:rPr>
          <w:b/>
          <w:bCs/>
        </w:rPr>
      </w:pPr>
      <w:r w:rsidRPr="008E384E">
        <w:rPr>
          <w:b/>
          <w:bCs/>
        </w:rPr>
        <w:t>Formularz ofertowy</w:t>
      </w:r>
    </w:p>
    <w:p w14:paraId="237B4DB9" w14:textId="77777777" w:rsidR="00372A00" w:rsidRDefault="008E384E" w:rsidP="00372A00">
      <w:pPr>
        <w:jc w:val="center"/>
        <w:rPr>
          <w:b/>
          <w:bCs/>
        </w:rPr>
      </w:pPr>
      <w:r>
        <w:rPr>
          <w:b/>
          <w:bCs/>
        </w:rPr>
        <w:t>Dotyczy:</w:t>
      </w:r>
      <w:r w:rsidR="00372A00">
        <w:rPr>
          <w:b/>
          <w:bCs/>
        </w:rPr>
        <w:t xml:space="preserve">  </w:t>
      </w:r>
    </w:p>
    <w:p w14:paraId="4C616861" w14:textId="77777777" w:rsidR="00EB2514" w:rsidRPr="0053397D" w:rsidRDefault="00372A00" w:rsidP="00EB2514">
      <w:pPr>
        <w:jc w:val="center"/>
        <w:rPr>
          <w:b/>
          <w:bCs/>
        </w:rPr>
      </w:pPr>
      <w:r>
        <w:rPr>
          <w:i/>
        </w:rPr>
        <w:t>Zapytania  ofertowego</w:t>
      </w:r>
      <w:r w:rsidR="002B3E7C">
        <w:rPr>
          <w:i/>
        </w:rPr>
        <w:t xml:space="preserve"> na </w:t>
      </w:r>
      <w:r w:rsidR="00EB2514" w:rsidRPr="00222B58">
        <w:rPr>
          <w:b/>
        </w:rPr>
        <w:t xml:space="preserve">  kompleksową obsługę  urządzeń  drukujących </w:t>
      </w:r>
      <w:r w:rsidR="00EB2514" w:rsidRPr="0053397D">
        <w:rPr>
          <w:b/>
        </w:rPr>
        <w:t xml:space="preserve">dla   Wojewódzkiego  Ośrodka  Medycyny Pracy  </w:t>
      </w:r>
      <w:r w:rsidR="00F35AF0">
        <w:rPr>
          <w:b/>
        </w:rPr>
        <w:t xml:space="preserve"> </w:t>
      </w:r>
      <w:r w:rsidR="00EB2514" w:rsidRPr="0053397D">
        <w:rPr>
          <w:b/>
        </w:rPr>
        <w:t>w Rzeszowie</w:t>
      </w:r>
    </w:p>
    <w:p w14:paraId="00D77A58" w14:textId="777777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Nazwa i adres  Wykonawcy:</w:t>
      </w:r>
    </w:p>
    <w:p w14:paraId="657D3751" w14:textId="777777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0FC004DB" w14:textId="777777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5487101C" w14:textId="77777777" w:rsidR="008E384E" w:rsidRPr="00F14610" w:rsidRDefault="008E384E" w:rsidP="00175A55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 xml:space="preserve">Oferuje wykonanie  przedmiotu </w:t>
      </w:r>
      <w:r w:rsidR="004D45FE">
        <w:rPr>
          <w:b/>
          <w:bCs/>
          <w:sz w:val="20"/>
          <w:szCs w:val="20"/>
        </w:rPr>
        <w:t>zamówienia</w:t>
      </w:r>
    </w:p>
    <w:p w14:paraId="5C81F81C" w14:textId="1F63CBCD" w:rsidR="000F2AB9" w:rsidRDefault="000F2AB9" w:rsidP="000F2AB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Cena netto </w:t>
      </w:r>
      <w:r w:rsidR="00ED2706">
        <w:rPr>
          <w:b/>
          <w:bCs/>
          <w:sz w:val="20"/>
          <w:szCs w:val="20"/>
        </w:rPr>
        <w:t>(</w:t>
      </w:r>
      <w:r w:rsidR="00FD341A">
        <w:rPr>
          <w:b/>
          <w:bCs/>
          <w:sz w:val="20"/>
          <w:szCs w:val="20"/>
        </w:rPr>
        <w:t xml:space="preserve"> 24 miesięczna - </w:t>
      </w:r>
      <w:r w:rsidR="00ED2706">
        <w:rPr>
          <w:b/>
          <w:bCs/>
          <w:sz w:val="20"/>
          <w:szCs w:val="20"/>
        </w:rPr>
        <w:t xml:space="preserve"> realizacja  zamówienia)</w:t>
      </w:r>
      <w:r>
        <w:rPr>
          <w:b/>
          <w:bCs/>
          <w:sz w:val="20"/>
          <w:szCs w:val="20"/>
        </w:rPr>
        <w:t>: …………………………………………………………….</w:t>
      </w:r>
    </w:p>
    <w:p w14:paraId="01182045" w14:textId="77777777" w:rsidR="008F6E3B" w:rsidRDefault="008F6E3B" w:rsidP="008F6E3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Słownie:………………………………………………………………………………………………………………………..</w:t>
      </w:r>
    </w:p>
    <w:p w14:paraId="159A9F3B" w14:textId="777777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Cena brutto</w:t>
      </w:r>
      <w:r w:rsidR="00ED2706">
        <w:rPr>
          <w:b/>
          <w:bCs/>
          <w:sz w:val="20"/>
          <w:szCs w:val="20"/>
        </w:rPr>
        <w:t xml:space="preserve"> (roczna realizacja  zamówienia)</w:t>
      </w:r>
      <w:r w:rsidR="00980AE0">
        <w:rPr>
          <w:b/>
          <w:bCs/>
          <w:sz w:val="20"/>
          <w:szCs w:val="20"/>
        </w:rPr>
        <w:t>: …………………………………………………………….</w:t>
      </w:r>
    </w:p>
    <w:p w14:paraId="67DB5BB2" w14:textId="77777777" w:rsidR="00980AE0" w:rsidRDefault="00980AE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Słownie:………………………………………………………………………………………………………………………..</w:t>
      </w:r>
    </w:p>
    <w:p w14:paraId="6559A905" w14:textId="77777777" w:rsidR="00961372" w:rsidRDefault="00961372" w:rsidP="008E384E">
      <w:pPr>
        <w:rPr>
          <w:b/>
          <w:bCs/>
          <w:sz w:val="20"/>
          <w:szCs w:val="20"/>
        </w:rPr>
      </w:pPr>
    </w:p>
    <w:p w14:paraId="3BB615CF" w14:textId="6B330A57" w:rsidR="00961372" w:rsidRDefault="00961372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Odległość </w:t>
      </w:r>
      <w:r w:rsidR="00F21A28">
        <w:rPr>
          <w:b/>
          <w:bCs/>
          <w:sz w:val="20"/>
          <w:szCs w:val="20"/>
        </w:rPr>
        <w:t xml:space="preserve">punktu  serwisu  </w:t>
      </w:r>
      <w:r>
        <w:rPr>
          <w:b/>
          <w:bCs/>
          <w:sz w:val="20"/>
          <w:szCs w:val="20"/>
        </w:rPr>
        <w:t>od  siedziby  Zamawiającego  w km; -----------------------------------------------------</w:t>
      </w:r>
    </w:p>
    <w:p w14:paraId="536F7CBE" w14:textId="77777777" w:rsidR="00E4427A" w:rsidRDefault="00E4427A" w:rsidP="00E4427A">
      <w:pPr>
        <w:spacing w:after="0"/>
        <w:rPr>
          <w:b/>
          <w:bCs/>
          <w:sz w:val="20"/>
          <w:szCs w:val="20"/>
        </w:rPr>
      </w:pPr>
      <w:r w:rsidRPr="00E4427A"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771156FE" w14:textId="77777777" w:rsidR="00E4427A" w:rsidRPr="00E4427A" w:rsidRDefault="00E4427A" w:rsidP="00E4427A">
      <w:pPr>
        <w:spacing w:after="0"/>
        <w:rPr>
          <w:b/>
          <w:bCs/>
          <w:sz w:val="16"/>
          <w:szCs w:val="16"/>
        </w:rPr>
      </w:pPr>
      <w:r w:rsidRPr="00E4427A">
        <w:rPr>
          <w:b/>
          <w:bCs/>
          <w:sz w:val="16"/>
          <w:szCs w:val="16"/>
        </w:rPr>
        <w:t>adres</w:t>
      </w:r>
    </w:p>
    <w:p w14:paraId="6F434389" w14:textId="77777777" w:rsidR="002D3CD2" w:rsidRDefault="002D3CD2" w:rsidP="008E384E">
      <w:pPr>
        <w:rPr>
          <w:b/>
          <w:bCs/>
          <w:sz w:val="20"/>
          <w:szCs w:val="20"/>
        </w:rPr>
      </w:pPr>
    </w:p>
    <w:p w14:paraId="0282C2F4" w14:textId="77777777" w:rsidR="008E384E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Osoba  do  kontaktu ( tel.) : …………………………………………………………………………………………</w:t>
      </w:r>
    </w:p>
    <w:p w14:paraId="6D7DB892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Załączniki do  oferty:</w:t>
      </w:r>
    </w:p>
    <w:p w14:paraId="0B1EA025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1)……………………………………………</w:t>
      </w:r>
      <w:r w:rsidR="000F2AB9">
        <w:rPr>
          <w:b/>
          <w:bCs/>
          <w:sz w:val="20"/>
          <w:szCs w:val="20"/>
        </w:rPr>
        <w:t>…………..</w:t>
      </w:r>
    </w:p>
    <w:p w14:paraId="30F27399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2) ………………………..……………………………</w:t>
      </w:r>
      <w:r w:rsidR="000F2AB9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.</w:t>
      </w:r>
    </w:p>
    <w:p w14:paraId="60498B59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3) …………………………………………………………</w:t>
      </w:r>
    </w:p>
    <w:p w14:paraId="0073BC36" w14:textId="77777777" w:rsidR="000F2AB9" w:rsidRDefault="000F2AB9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4)</w:t>
      </w:r>
      <w:r w:rsidRPr="000F2AB9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…………………………………………………………</w:t>
      </w:r>
    </w:p>
    <w:p w14:paraId="27FEF360" w14:textId="15572F7B" w:rsidR="00B552F4" w:rsidRDefault="00B552F4" w:rsidP="00B552F4">
      <w:pPr>
        <w:spacing w:after="0"/>
        <w:jc w:val="both"/>
        <w:rPr>
          <w:b/>
          <w:bCs/>
          <w:sz w:val="20"/>
          <w:szCs w:val="20"/>
        </w:rPr>
      </w:pPr>
    </w:p>
    <w:p w14:paraId="53E43370" w14:textId="77777777" w:rsidR="003A4A04" w:rsidRDefault="003A4A04" w:rsidP="00B552F4">
      <w:pPr>
        <w:spacing w:after="0"/>
        <w:jc w:val="both"/>
        <w:rPr>
          <w:b/>
          <w:bCs/>
          <w:sz w:val="20"/>
          <w:szCs w:val="20"/>
        </w:rPr>
      </w:pPr>
    </w:p>
    <w:p w14:paraId="3E59C203" w14:textId="77777777" w:rsidR="003A4A04" w:rsidRDefault="003A4A04" w:rsidP="00B552F4">
      <w:pPr>
        <w:spacing w:after="0"/>
        <w:jc w:val="both"/>
        <w:rPr>
          <w:b/>
          <w:bCs/>
          <w:sz w:val="20"/>
          <w:szCs w:val="20"/>
        </w:rPr>
      </w:pPr>
    </w:p>
    <w:p w14:paraId="7ACB75D9" w14:textId="77777777" w:rsidR="00B552F4" w:rsidRPr="004E7583" w:rsidRDefault="00B552F4" w:rsidP="00B552F4">
      <w:pPr>
        <w:spacing w:after="0"/>
        <w:jc w:val="both"/>
        <w:rPr>
          <w:b/>
          <w:bCs/>
          <w:sz w:val="20"/>
          <w:szCs w:val="20"/>
        </w:rPr>
      </w:pPr>
    </w:p>
    <w:p w14:paraId="57A38A9B" w14:textId="77777777" w:rsidR="003A4A04" w:rsidRPr="009E358D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Oświadczam, że: </w:t>
      </w:r>
    </w:p>
    <w:p w14:paraId="38094390" w14:textId="77777777" w:rsidR="003A4A04" w:rsidRPr="009E358D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</w:rPr>
        <w:t>Oświadczamy, że nie podlegamy wykluczeniu z postępowania na podstawie:</w:t>
      </w:r>
    </w:p>
    <w:p w14:paraId="5671AA53" w14:textId="77777777" w:rsidR="003A4A04" w:rsidRPr="009E358D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</w:rPr>
        <w:t xml:space="preserve">1)    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</w:t>
      </w:r>
      <w:r w:rsidRPr="009E358D">
        <w:rPr>
          <w:rFonts w:ascii="Times New Roman" w:hAnsi="Times New Roman" w:cs="Times New Roman"/>
          <w:b/>
          <w:bCs/>
          <w:sz w:val="20"/>
          <w:szCs w:val="20"/>
        </w:rPr>
        <w:lastRenderedPageBreak/>
        <w:t>w związku z działaniami Rosji destabilizującymi sytuację na Ukrainie (Dz. Urz. UE nr L 111 z 8.4.2022, str. 1), dalej: rozporządzenie 2022/576.</w:t>
      </w:r>
    </w:p>
    <w:p w14:paraId="61A02923" w14:textId="77777777" w:rsidR="003A4A04" w:rsidRPr="009E358D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</w:rPr>
        <w:t xml:space="preserve">2)    art. 7 ust. 1 ustawy z dnia 13 kwietnia 2022 r. o szczególnych rozwiązaniach w zakresie przeciwdziałania wspieraniu agresji na Ukrainę oraz służących ochronie bezpieczeństwa narodowego (Dz. U. poz. 835)- zapoznałem się z zapytaniem ofertowym i spełniam jego warunki, </w:t>
      </w:r>
    </w:p>
    <w:p w14:paraId="58570EA3" w14:textId="77777777" w:rsidR="003A4A04" w:rsidRPr="009E358D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</w:rPr>
        <w:t>- zapoznałem się z zapytaniem ofertowym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oraz opisem przedmiotu zamówienia </w:t>
      </w:r>
      <w:r w:rsidRPr="009E358D">
        <w:rPr>
          <w:rFonts w:ascii="Times New Roman" w:hAnsi="Times New Roman" w:cs="Times New Roman"/>
          <w:b/>
          <w:bCs/>
          <w:sz w:val="20"/>
          <w:szCs w:val="20"/>
        </w:rPr>
        <w:t xml:space="preserve"> i spełniam jego warunki, </w:t>
      </w:r>
    </w:p>
    <w:p w14:paraId="1ED964C6" w14:textId="77777777" w:rsidR="003A4A04" w:rsidRPr="009E358D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</w:rPr>
        <w:t>- zapoznałem się z wzorem umowy i akceptuję jego treść, zobowiązuję się do jej podpisania w terminie określonym przez Zamawiającego</w:t>
      </w:r>
    </w:p>
    <w:p w14:paraId="14FBC671" w14:textId="77777777" w:rsidR="003A4A04" w:rsidRPr="009E358D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</w:rPr>
        <w:t>- wykonam przedmiot zamówienia zgodnie z treścią zapytania ofertowego</w:t>
      </w:r>
    </w:p>
    <w:p w14:paraId="19F88D9B" w14:textId="77777777" w:rsidR="003A4A04" w:rsidRDefault="003A4A04" w:rsidP="003A4A04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358D">
        <w:rPr>
          <w:rFonts w:ascii="Times New Roman" w:hAnsi="Times New Roman" w:cs="Times New Roman"/>
          <w:b/>
          <w:bCs/>
          <w:sz w:val="20"/>
          <w:szCs w:val="20"/>
        </w:rPr>
        <w:t xml:space="preserve">- cena podana w ofercie jest obowiązująca w całym okresie ważności umowy i zawiera wszystkie koszty i składniki związane z wykonaniem zamówienia jakie ponosi </w:t>
      </w:r>
      <w:r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Pr="009E358D">
        <w:rPr>
          <w:rFonts w:ascii="Times New Roman" w:hAnsi="Times New Roman" w:cs="Times New Roman"/>
          <w:b/>
          <w:bCs/>
          <w:sz w:val="20"/>
          <w:szCs w:val="20"/>
        </w:rPr>
        <w:t>amawiający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F5D41C2" w14:textId="77777777" w:rsidR="003A4A04" w:rsidRDefault="003A4A04" w:rsidP="003A4A04">
      <w:pPr>
        <w:spacing w:after="12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7B09022" w14:textId="77777777" w:rsidR="003A4A04" w:rsidRDefault="003A4A04" w:rsidP="003A4A04">
      <w:pPr>
        <w:spacing w:after="0" w:line="276" w:lineRule="auto"/>
        <w:ind w:left="524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</w:t>
      </w:r>
    </w:p>
    <w:p w14:paraId="7B964E7A" w14:textId="77777777" w:rsidR="003A4A04" w:rsidRPr="009E358D" w:rsidRDefault="003A4A04" w:rsidP="003A4A04">
      <w:pPr>
        <w:spacing w:after="0" w:line="276" w:lineRule="auto"/>
        <w:ind w:left="524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Data i podpis</w:t>
      </w:r>
    </w:p>
    <w:p w14:paraId="5B6F6FC8" w14:textId="77777777" w:rsidR="00B552F4" w:rsidRDefault="00B552F4" w:rsidP="00B552F4">
      <w:pPr>
        <w:spacing w:after="0"/>
        <w:jc w:val="both"/>
        <w:rPr>
          <w:b/>
          <w:bCs/>
          <w:sz w:val="20"/>
          <w:szCs w:val="20"/>
        </w:rPr>
      </w:pPr>
      <w:r w:rsidRPr="004E7583">
        <w:rPr>
          <w:b/>
          <w:bCs/>
          <w:sz w:val="20"/>
          <w:szCs w:val="20"/>
        </w:rPr>
        <w:t xml:space="preserve">  </w:t>
      </w:r>
    </w:p>
    <w:p w14:paraId="36090246" w14:textId="77777777" w:rsidR="00B552F4" w:rsidRPr="004E7583" w:rsidRDefault="00B552F4" w:rsidP="00B552F4">
      <w:pPr>
        <w:spacing w:after="0"/>
        <w:jc w:val="both"/>
        <w:rPr>
          <w:b/>
          <w:bCs/>
          <w:sz w:val="20"/>
          <w:szCs w:val="20"/>
        </w:rPr>
      </w:pPr>
    </w:p>
    <w:p w14:paraId="71F9823B" w14:textId="6DA1512D" w:rsidR="00B00F72" w:rsidRPr="00B00F72" w:rsidRDefault="00B00F72" w:rsidP="00B552F4">
      <w:pPr>
        <w:rPr>
          <w:b/>
          <w:bCs/>
          <w:sz w:val="14"/>
          <w:szCs w:val="14"/>
        </w:rPr>
      </w:pPr>
    </w:p>
    <w:sectPr w:rsidR="00B00F72" w:rsidRPr="00B00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84E"/>
    <w:rsid w:val="00032110"/>
    <w:rsid w:val="00080375"/>
    <w:rsid w:val="000905ED"/>
    <w:rsid w:val="000F2AB9"/>
    <w:rsid w:val="00144A46"/>
    <w:rsid w:val="00175A55"/>
    <w:rsid w:val="001C1397"/>
    <w:rsid w:val="002170C9"/>
    <w:rsid w:val="002A5E62"/>
    <w:rsid w:val="002B3E7C"/>
    <w:rsid w:val="002D3CD2"/>
    <w:rsid w:val="00330E9C"/>
    <w:rsid w:val="00372A00"/>
    <w:rsid w:val="003A4A04"/>
    <w:rsid w:val="0044583C"/>
    <w:rsid w:val="00471640"/>
    <w:rsid w:val="004D45FE"/>
    <w:rsid w:val="00503C03"/>
    <w:rsid w:val="00613B79"/>
    <w:rsid w:val="007073A9"/>
    <w:rsid w:val="007F50FE"/>
    <w:rsid w:val="008E384E"/>
    <w:rsid w:val="008F6E3B"/>
    <w:rsid w:val="009279F8"/>
    <w:rsid w:val="0093146C"/>
    <w:rsid w:val="00951C69"/>
    <w:rsid w:val="00961372"/>
    <w:rsid w:val="00980AE0"/>
    <w:rsid w:val="00A24EA0"/>
    <w:rsid w:val="00A61721"/>
    <w:rsid w:val="00A82180"/>
    <w:rsid w:val="00A97ADC"/>
    <w:rsid w:val="00AA4349"/>
    <w:rsid w:val="00B0027E"/>
    <w:rsid w:val="00B00F72"/>
    <w:rsid w:val="00B552F4"/>
    <w:rsid w:val="00B77C0B"/>
    <w:rsid w:val="00BB4BF5"/>
    <w:rsid w:val="00BE65C7"/>
    <w:rsid w:val="00C117C2"/>
    <w:rsid w:val="00C5057A"/>
    <w:rsid w:val="00E20088"/>
    <w:rsid w:val="00E4427A"/>
    <w:rsid w:val="00E739FB"/>
    <w:rsid w:val="00EB2514"/>
    <w:rsid w:val="00ED2706"/>
    <w:rsid w:val="00F14610"/>
    <w:rsid w:val="00F21A28"/>
    <w:rsid w:val="00F35AF0"/>
    <w:rsid w:val="00FA2CB7"/>
    <w:rsid w:val="00F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44F43"/>
  <w15:chartTrackingRefBased/>
  <w15:docId w15:val="{82ECAF46-4879-4ABE-9C8E-DA2E47A7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E384E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i/>
      <w:sz w:val="1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384E"/>
    <w:rPr>
      <w:rFonts w:ascii="Arial" w:eastAsia="Times New Roman" w:hAnsi="Arial" w:cs="Times New Roman"/>
      <w:b/>
      <w:i/>
      <w:sz w:val="1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BC1F-5909-44B2-96AF-69E5A7A6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S AD</cp:lastModifiedBy>
  <cp:revision>40</cp:revision>
  <cp:lastPrinted>2022-02-04T10:09:00Z</cp:lastPrinted>
  <dcterms:created xsi:type="dcterms:W3CDTF">2020-03-16T07:36:00Z</dcterms:created>
  <dcterms:modified xsi:type="dcterms:W3CDTF">2026-04-23T08:33:00Z</dcterms:modified>
</cp:coreProperties>
</file>